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b/>
          <w:bCs/>
          <w:color w:val="000000"/>
          <w:sz w:val="28"/>
          <w:szCs w:val="28"/>
        </w:rPr>
        <w:t>«День матери. Поле чудес»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 xml:space="preserve">Сценарий развлечения в </w:t>
      </w:r>
      <w:r w:rsidR="008002A5" w:rsidRPr="00B752C2">
        <w:rPr>
          <w:color w:val="000000"/>
          <w:sz w:val="28"/>
          <w:szCs w:val="28"/>
        </w:rPr>
        <w:t>подготовительной группе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373C" w:rsidRPr="0004373C" w:rsidRDefault="0004373C" w:rsidP="000437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043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04373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воспитать у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детей</w:t>
      </w:r>
      <w:r w:rsidRPr="0004373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любовь и глубокое уважение к матери, великую благодарность к ней; развивать куль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Pr="0004373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матери; формировать у ребят уважительное отношение к своему дому, семье, матери и культуру взаимоотношений родителей и детей; способствовать сплочению детей и родителей, формированию положительных эмоций; воспитывать заботливое отношение к родным и близким, развить творческие способности у детей.</w:t>
      </w:r>
    </w:p>
    <w:p w:rsidR="0004373C" w:rsidRDefault="0004373C" w:rsidP="00B752C2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i/>
          <w:iCs/>
          <w:color w:val="000000"/>
          <w:sz w:val="28"/>
          <w:szCs w:val="28"/>
        </w:rPr>
        <w:t>Дети под муз</w:t>
      </w:r>
      <w:r w:rsidR="00DB76CB" w:rsidRPr="00B752C2">
        <w:rPr>
          <w:i/>
          <w:iCs/>
          <w:color w:val="000000"/>
          <w:sz w:val="28"/>
          <w:szCs w:val="28"/>
        </w:rPr>
        <w:t>ыку выходят и встают перед занавесом.</w:t>
      </w:r>
    </w:p>
    <w:p w:rsidR="00DB76CB" w:rsidRPr="00B752C2" w:rsidRDefault="00B752C2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Ведущий</w:t>
      </w:r>
      <w:r w:rsidR="00DB76CB" w:rsidRPr="00B752C2">
        <w:rPr>
          <w:b/>
          <w:bCs/>
          <w:color w:val="000000"/>
          <w:sz w:val="28"/>
          <w:szCs w:val="28"/>
        </w:rPr>
        <w:t xml:space="preserve">: </w:t>
      </w:r>
      <w:r w:rsidR="00DB76CB" w:rsidRPr="00B752C2">
        <w:rPr>
          <w:bCs/>
          <w:color w:val="000000"/>
          <w:sz w:val="28"/>
          <w:szCs w:val="28"/>
        </w:rPr>
        <w:t xml:space="preserve">Добрый вечер! Добрый праздничный вечер! Праздничный благодаря самым дорогим, родным, нежным </w:t>
      </w:r>
      <w:r w:rsidR="00833983" w:rsidRPr="00B752C2">
        <w:rPr>
          <w:bCs/>
          <w:color w:val="000000"/>
          <w:sz w:val="28"/>
          <w:szCs w:val="28"/>
        </w:rPr>
        <w:t xml:space="preserve">самым </w:t>
      </w:r>
      <w:r w:rsidR="00DB76CB" w:rsidRPr="00B752C2">
        <w:rPr>
          <w:bCs/>
          <w:color w:val="000000"/>
          <w:sz w:val="28"/>
          <w:szCs w:val="28"/>
        </w:rPr>
        <w:t>– мамам!</w:t>
      </w:r>
      <w:r w:rsidR="00833983" w:rsidRPr="00B752C2">
        <w:rPr>
          <w:bCs/>
          <w:color w:val="000000"/>
          <w:sz w:val="28"/>
          <w:szCs w:val="28"/>
        </w:rPr>
        <w:t xml:space="preserve"> Самый дорогой человек в нашей жизни – это мама. Это она нас вырастила и воспитала. А сколько тепла таит это магическое слово.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по дороге жизни шагаем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счастья идем созидать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И слова милей мы не знаем,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Чем слово чудеснее мать.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Она утешает в нас в горе,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Как солнца улыбка оно,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Как светлая книга, с которой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Нам вечно дружить суждено.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В сердцах оно снова и снова,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Цветет словно утренний сад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И шепчет спросонок то слово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Уставший в походе солдат.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С кем легче дышать нам на свете</w:t>
      </w:r>
      <w:r w:rsidR="0009362E" w:rsidRPr="00B752C2">
        <w:rPr>
          <w:bCs/>
          <w:color w:val="000000"/>
          <w:sz w:val="28"/>
          <w:szCs w:val="28"/>
        </w:rPr>
        <w:t>,</w:t>
      </w:r>
    </w:p>
    <w:p w:rsidR="0009362E" w:rsidRPr="00B752C2" w:rsidRDefault="0009362E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Ведь матерью в нашем краю</w:t>
      </w:r>
      <w:r w:rsidR="001E3C4F" w:rsidRPr="00B752C2">
        <w:rPr>
          <w:bCs/>
          <w:color w:val="000000"/>
          <w:sz w:val="28"/>
          <w:szCs w:val="28"/>
        </w:rPr>
        <w:t xml:space="preserve">, </w:t>
      </w:r>
    </w:p>
    <w:p w:rsidR="001E3C4F" w:rsidRPr="00B752C2" w:rsidRDefault="001E3C4F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И деды седые, и дети</w:t>
      </w:r>
    </w:p>
    <w:p w:rsidR="001E3C4F" w:rsidRPr="00B752C2" w:rsidRDefault="001E3C4F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Назвали отчизну свою.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D31B64" w:rsidRPr="00B752C2" w:rsidRDefault="00D31B64" w:rsidP="00B752C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От чистого сердца, простыми словами,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Давайте друзья, поздравим мы маму.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любим ее как хорошего друга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За то что у нас с</w:t>
      </w:r>
      <w:r w:rsidR="008002A5" w:rsidRPr="00B752C2">
        <w:rPr>
          <w:bCs/>
          <w:color w:val="000000"/>
          <w:sz w:val="28"/>
          <w:szCs w:val="28"/>
        </w:rPr>
        <w:t xml:space="preserve"> </w:t>
      </w:r>
      <w:r w:rsidRPr="00B752C2">
        <w:rPr>
          <w:bCs/>
          <w:color w:val="000000"/>
          <w:sz w:val="28"/>
          <w:szCs w:val="28"/>
        </w:rPr>
        <w:t>нею все сообща,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За то что когда нам приходится туго,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можем всплакнуть у родного плеча.</w:t>
      </w:r>
    </w:p>
    <w:p w:rsidR="00D31B64" w:rsidRPr="00B752C2" w:rsidRDefault="00D31B64" w:rsidP="00B752C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любим ее и за то что порою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Становятся строже у мамы глаза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Но стоит с повинной прийти головою</w:t>
      </w:r>
    </w:p>
    <w:p w:rsidR="00D31B64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Исчезнет сердитость, умчится гроза.</w:t>
      </w:r>
    </w:p>
    <w:p w:rsidR="0004373C" w:rsidRPr="00B752C2" w:rsidRDefault="0004373C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</w:p>
    <w:p w:rsidR="00D31B64" w:rsidRPr="00B752C2" w:rsidRDefault="00D31B64" w:rsidP="00B752C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lastRenderedPageBreak/>
        <w:t>За то что всегда без утайки прямо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можем доверить ей сердце свое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И просто за то, что она наша мама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крепко и нежно любим ее.</w:t>
      </w:r>
    </w:p>
    <w:p w:rsidR="00D31B64" w:rsidRPr="00B752C2" w:rsidRDefault="00D31B64" w:rsidP="00B752C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 xml:space="preserve">Маме </w:t>
      </w:r>
      <w:r w:rsidR="00394CA9" w:rsidRPr="00B752C2">
        <w:rPr>
          <w:bCs/>
          <w:color w:val="000000"/>
          <w:sz w:val="28"/>
          <w:szCs w:val="28"/>
        </w:rPr>
        <w:t>можн</w:t>
      </w:r>
      <w:r w:rsidRPr="00B752C2">
        <w:rPr>
          <w:bCs/>
          <w:color w:val="000000"/>
          <w:sz w:val="28"/>
          <w:szCs w:val="28"/>
        </w:rPr>
        <w:t>о без стыда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Дать медаль «Герой труда»</w:t>
      </w:r>
      <w:r w:rsidR="00394CA9" w:rsidRPr="00B752C2">
        <w:rPr>
          <w:bCs/>
          <w:color w:val="000000"/>
          <w:sz w:val="28"/>
          <w:szCs w:val="28"/>
        </w:rPr>
        <w:t>.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Все дела ее не счесть,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Даже некогда присесть.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И готовит, и стирает,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На ночь сказку почитает,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 xml:space="preserve">А с утра с большой охотой </w:t>
      </w:r>
    </w:p>
    <w:p w:rsidR="00D31B64" w:rsidRPr="00B752C2" w:rsidRDefault="00D31B64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Ходит мама на работу</w:t>
      </w:r>
      <w:r w:rsidR="00394CA9" w:rsidRPr="00B752C2">
        <w:rPr>
          <w:bCs/>
          <w:color w:val="000000"/>
          <w:sz w:val="28"/>
          <w:szCs w:val="28"/>
        </w:rPr>
        <w:t>,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А потом по магазинам.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Нет - без мамы не прожить нам.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  <w:sz w:val="28"/>
          <w:szCs w:val="28"/>
        </w:rPr>
      </w:pPr>
      <w:r w:rsidRPr="00B752C2">
        <w:rPr>
          <w:b/>
          <w:bCs/>
          <w:color w:val="000000"/>
          <w:sz w:val="28"/>
          <w:szCs w:val="28"/>
        </w:rPr>
        <w:t>Песня «Мамочка милая, мама»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/>
          <w:bCs/>
          <w:color w:val="000000"/>
          <w:sz w:val="28"/>
          <w:szCs w:val="28"/>
        </w:rPr>
        <w:t>Все</w:t>
      </w:r>
      <w:r w:rsidR="0004373C">
        <w:rPr>
          <w:b/>
          <w:bCs/>
          <w:color w:val="000000"/>
          <w:sz w:val="28"/>
          <w:szCs w:val="28"/>
        </w:rPr>
        <w:t xml:space="preserve"> дети</w:t>
      </w:r>
      <w:r w:rsidRPr="00B752C2">
        <w:rPr>
          <w:bCs/>
          <w:color w:val="000000"/>
          <w:sz w:val="28"/>
          <w:szCs w:val="28"/>
        </w:rPr>
        <w:t>: Мы – простые девчонки,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Мы - простые мальчишки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>Заявляем на целый свет,</w:t>
      </w:r>
    </w:p>
    <w:p w:rsidR="00394CA9" w:rsidRPr="00B752C2" w:rsidRDefault="00394CA9" w:rsidP="00B752C2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B752C2">
        <w:rPr>
          <w:bCs/>
          <w:color w:val="000000"/>
          <w:sz w:val="28"/>
          <w:szCs w:val="28"/>
        </w:rPr>
        <w:t xml:space="preserve">Что дороже, чем мама, человека нет! </w:t>
      </w:r>
      <w:r w:rsidRPr="00B752C2">
        <w:rPr>
          <w:bCs/>
          <w:i/>
          <w:color w:val="000000"/>
          <w:sz w:val="28"/>
          <w:szCs w:val="28"/>
        </w:rPr>
        <w:t>(дети садятся)</w:t>
      </w:r>
    </w:p>
    <w:p w:rsidR="00833983" w:rsidRPr="00B752C2" w:rsidRDefault="00833983" w:rsidP="00B752C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DB76CB" w:rsidRPr="00B752C2" w:rsidRDefault="0004373C" w:rsidP="00B752C2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04373C">
        <w:rPr>
          <w:b/>
          <w:bCs/>
          <w:color w:val="000000"/>
          <w:sz w:val="28"/>
          <w:szCs w:val="28"/>
        </w:rPr>
        <w:t>Ведущий:</w:t>
      </w:r>
      <w:r>
        <w:rPr>
          <w:bCs/>
          <w:color w:val="000000"/>
          <w:sz w:val="28"/>
          <w:szCs w:val="28"/>
        </w:rPr>
        <w:t xml:space="preserve"> </w:t>
      </w:r>
      <w:r w:rsidR="00394CA9" w:rsidRPr="00B752C2">
        <w:rPr>
          <w:bCs/>
          <w:color w:val="000000"/>
          <w:sz w:val="28"/>
          <w:szCs w:val="28"/>
        </w:rPr>
        <w:t xml:space="preserve">И сейчас </w:t>
      </w:r>
      <w:r w:rsidR="00DB76CB" w:rsidRPr="00B752C2">
        <w:rPr>
          <w:bCs/>
          <w:color w:val="000000"/>
          <w:sz w:val="28"/>
          <w:szCs w:val="28"/>
        </w:rPr>
        <w:t>В</w:t>
      </w:r>
      <w:r w:rsidR="00504CD2" w:rsidRPr="00B752C2">
        <w:rPr>
          <w:bCs/>
          <w:color w:val="000000"/>
          <w:sz w:val="28"/>
          <w:szCs w:val="28"/>
        </w:rPr>
        <w:t>ас</w:t>
      </w:r>
      <w:r w:rsidR="00DB76CB" w:rsidRPr="00B752C2">
        <w:rPr>
          <w:bCs/>
          <w:color w:val="000000"/>
          <w:sz w:val="28"/>
          <w:szCs w:val="28"/>
        </w:rPr>
        <w:t xml:space="preserve"> –</w:t>
      </w:r>
      <w:r w:rsidR="00504CD2" w:rsidRPr="00B752C2">
        <w:rPr>
          <w:bCs/>
          <w:color w:val="000000"/>
          <w:sz w:val="28"/>
          <w:szCs w:val="28"/>
        </w:rPr>
        <w:t xml:space="preserve"> умных</w:t>
      </w:r>
      <w:r w:rsidR="00DB76CB" w:rsidRPr="00B752C2">
        <w:rPr>
          <w:bCs/>
          <w:color w:val="000000"/>
          <w:sz w:val="28"/>
          <w:szCs w:val="28"/>
        </w:rPr>
        <w:t>,</w:t>
      </w:r>
      <w:r w:rsidR="00504CD2" w:rsidRPr="00B752C2">
        <w:rPr>
          <w:bCs/>
          <w:color w:val="000000"/>
          <w:sz w:val="28"/>
          <w:szCs w:val="28"/>
        </w:rPr>
        <w:t xml:space="preserve"> добрых, радушных, щедрых</w:t>
      </w:r>
      <w:r w:rsidR="00DB76CB" w:rsidRPr="00B752C2">
        <w:rPr>
          <w:bCs/>
          <w:color w:val="000000"/>
          <w:sz w:val="28"/>
          <w:szCs w:val="28"/>
        </w:rPr>
        <w:t xml:space="preserve">, всем, кому имя – мама, </w:t>
      </w:r>
      <w:r w:rsidR="00504CD2" w:rsidRPr="00B752C2">
        <w:rPr>
          <w:bCs/>
          <w:color w:val="000000"/>
          <w:sz w:val="28"/>
          <w:szCs w:val="28"/>
        </w:rPr>
        <w:t>приглашаем на игру</w:t>
      </w:r>
      <w:r w:rsidR="00833983" w:rsidRPr="00B752C2">
        <w:rPr>
          <w:bCs/>
          <w:color w:val="000000"/>
          <w:sz w:val="28"/>
          <w:szCs w:val="28"/>
        </w:rPr>
        <w:t xml:space="preserve"> «Поле чудес» </w:t>
      </w:r>
      <w:r w:rsidR="00833983" w:rsidRPr="00B752C2">
        <w:rPr>
          <w:bCs/>
          <w:i/>
          <w:color w:val="000000"/>
          <w:sz w:val="28"/>
          <w:szCs w:val="28"/>
        </w:rPr>
        <w:t>(звучит заставка, занавес открывается)</w:t>
      </w:r>
    </w:p>
    <w:p w:rsidR="008002A5" w:rsidRPr="00B752C2" w:rsidRDefault="008002A5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F4968" w:rsidRPr="00B752C2" w:rsidRDefault="008002A5" w:rsidP="00B752C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t xml:space="preserve">1 тур   </w:t>
      </w:r>
      <w:r w:rsidR="00FE559C" w:rsidRPr="00B752C2">
        <w:rPr>
          <w:b/>
          <w:color w:val="000000"/>
          <w:sz w:val="28"/>
          <w:szCs w:val="28"/>
        </w:rPr>
        <w:t>Ведущий:</w:t>
      </w:r>
      <w:r w:rsidR="00FE559C" w:rsidRPr="00B752C2">
        <w:rPr>
          <w:color w:val="000000"/>
          <w:sz w:val="28"/>
          <w:szCs w:val="28"/>
          <w:u w:val="single"/>
        </w:rPr>
        <w:t xml:space="preserve"> </w:t>
      </w:r>
      <w:r w:rsidR="00DF4968" w:rsidRPr="00B752C2">
        <w:rPr>
          <w:color w:val="000000"/>
          <w:sz w:val="28"/>
          <w:szCs w:val="28"/>
        </w:rPr>
        <w:t xml:space="preserve"> А сейчас познакомимся с первой тройкой игроков </w:t>
      </w:r>
      <w:r w:rsidR="00DF4968" w:rsidRPr="00B752C2">
        <w:rPr>
          <w:i/>
          <w:color w:val="000000"/>
          <w:sz w:val="28"/>
          <w:szCs w:val="28"/>
        </w:rPr>
        <w:t>(</w:t>
      </w:r>
      <w:r w:rsidR="00D31B64" w:rsidRPr="00B752C2">
        <w:rPr>
          <w:i/>
          <w:color w:val="000000"/>
          <w:sz w:val="28"/>
          <w:szCs w:val="28"/>
        </w:rPr>
        <w:t xml:space="preserve">каждый раз тур </w:t>
      </w:r>
      <w:r w:rsidR="00504CD2" w:rsidRPr="00B752C2">
        <w:rPr>
          <w:i/>
          <w:color w:val="000000"/>
          <w:sz w:val="28"/>
          <w:szCs w:val="28"/>
        </w:rPr>
        <w:t xml:space="preserve">выбираются игроки на спинке стула которых  приклеены цифры: </w:t>
      </w:r>
      <w:r w:rsidR="00D31B64" w:rsidRPr="00B752C2">
        <w:rPr>
          <w:i/>
          <w:color w:val="000000"/>
          <w:sz w:val="28"/>
          <w:szCs w:val="28"/>
        </w:rPr>
        <w:t>1 (3), 2 (3), 3 (3)</w:t>
      </w:r>
      <w:r w:rsidR="00DF4968" w:rsidRPr="00B752C2">
        <w:rPr>
          <w:i/>
          <w:color w:val="000000"/>
          <w:sz w:val="28"/>
          <w:szCs w:val="28"/>
        </w:rPr>
        <w:t>).</w:t>
      </w:r>
      <w:r w:rsidR="00DF4968" w:rsidRPr="00B752C2">
        <w:rPr>
          <w:color w:val="000000"/>
          <w:sz w:val="28"/>
          <w:szCs w:val="28"/>
        </w:rPr>
        <w:t xml:space="preserve"> Представьтесь, пожалуйста.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Тема нашей игры «День матери». И первый вопрос: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i/>
          <w:color w:val="000000"/>
          <w:sz w:val="28"/>
          <w:szCs w:val="28"/>
        </w:rPr>
        <w:t>«Без солнца не цветут цветы, без любви нет счастья, без женщины нет любви, без матери нет ни поэта, ни героя. Вся радость мира - от матерей. » - писал…</w:t>
      </w:r>
      <w:r w:rsidRPr="00B752C2">
        <w:rPr>
          <w:color w:val="000000"/>
          <w:sz w:val="28"/>
          <w:szCs w:val="28"/>
        </w:rPr>
        <w:t xml:space="preserve"> А вот кто это написал и предстоит ответить вам.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1 2 3 4 5 6 7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Г О Р Ь К И Й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t>Ведущий:</w:t>
      </w:r>
      <w:r w:rsidRPr="00B752C2">
        <w:rPr>
          <w:color w:val="000000"/>
          <w:sz w:val="28"/>
          <w:szCs w:val="28"/>
        </w:rPr>
        <w:t xml:space="preserve"> Поздравляем первого победителя! </w:t>
      </w:r>
      <w:r w:rsidR="00394CA9" w:rsidRPr="00B752C2">
        <w:rPr>
          <w:color w:val="000000"/>
          <w:sz w:val="28"/>
          <w:szCs w:val="28"/>
        </w:rPr>
        <w:t xml:space="preserve"> 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F4968" w:rsidRPr="00B752C2" w:rsidRDefault="008002A5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B752C2">
        <w:rPr>
          <w:rStyle w:val="a4"/>
          <w:color w:val="000000"/>
          <w:sz w:val="28"/>
          <w:szCs w:val="28"/>
        </w:rPr>
        <w:t>Словесная игра с детьми «Подарок маме»</w:t>
      </w:r>
    </w:p>
    <w:p w:rsidR="008002A5" w:rsidRPr="00B752C2" w:rsidRDefault="008002A5" w:rsidP="00B752C2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</w:rPr>
      </w:pPr>
    </w:p>
    <w:p w:rsidR="00DF4968" w:rsidRPr="00B752C2" w:rsidRDefault="008002A5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rStyle w:val="a4"/>
          <w:color w:val="000000"/>
          <w:sz w:val="28"/>
          <w:szCs w:val="28"/>
        </w:rPr>
        <w:t>2 тур</w:t>
      </w:r>
      <w:r w:rsidRPr="00B752C2">
        <w:rPr>
          <w:color w:val="000000"/>
          <w:sz w:val="28"/>
          <w:szCs w:val="28"/>
        </w:rPr>
        <w:t xml:space="preserve">    </w:t>
      </w:r>
      <w:r w:rsidR="00DF4968" w:rsidRPr="00B752C2">
        <w:rPr>
          <w:b/>
          <w:color w:val="000000"/>
          <w:sz w:val="28"/>
          <w:szCs w:val="28"/>
        </w:rPr>
        <w:t>Ведущий:</w:t>
      </w:r>
      <w:r w:rsidR="00DF4968" w:rsidRPr="00B752C2">
        <w:rPr>
          <w:color w:val="000000"/>
          <w:sz w:val="28"/>
          <w:szCs w:val="28"/>
        </w:rPr>
        <w:t> Приглашается вторая тройка игроков. Представьтесь, пожалуйста. Итак, задание для вас: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752C2">
        <w:rPr>
          <w:b/>
          <w:i/>
          <w:color w:val="000000"/>
          <w:sz w:val="28"/>
          <w:szCs w:val="28"/>
        </w:rPr>
        <w:t>В США и Австралии в этот день принято носить на одежде цветок. Цвет этого растения может рассказать окружающим о</w:t>
      </w:r>
      <w:r w:rsidR="008002A5" w:rsidRPr="00B752C2">
        <w:rPr>
          <w:b/>
          <w:i/>
          <w:color w:val="000000"/>
          <w:sz w:val="28"/>
          <w:szCs w:val="28"/>
        </w:rPr>
        <w:t xml:space="preserve"> том, что мама этого человека жива</w:t>
      </w:r>
      <w:r w:rsidR="00394CA9" w:rsidRPr="00B752C2">
        <w:rPr>
          <w:b/>
          <w:i/>
          <w:color w:val="000000"/>
          <w:sz w:val="28"/>
          <w:szCs w:val="28"/>
        </w:rPr>
        <w:t xml:space="preserve"> и здорова.</w:t>
      </w:r>
      <w:r w:rsidRPr="00B752C2">
        <w:rPr>
          <w:b/>
          <w:i/>
          <w:color w:val="000000"/>
          <w:sz w:val="28"/>
          <w:szCs w:val="28"/>
        </w:rPr>
        <w:t xml:space="preserve"> Что же это за цветок?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1 2 3 4 5 6 7 8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Г В О З Д И К А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lastRenderedPageBreak/>
        <w:t>Ведущий:</w:t>
      </w:r>
      <w:r w:rsidRPr="00B752C2">
        <w:rPr>
          <w:color w:val="000000"/>
          <w:sz w:val="28"/>
          <w:szCs w:val="28"/>
        </w:rPr>
        <w:t xml:space="preserve"> Поздравляем второго победителя! </w:t>
      </w:r>
      <w:r w:rsidR="00FE559C" w:rsidRPr="00B752C2">
        <w:rPr>
          <w:color w:val="000000"/>
          <w:sz w:val="28"/>
          <w:szCs w:val="28"/>
        </w:rPr>
        <w:t xml:space="preserve"> 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rStyle w:val="a4"/>
          <w:color w:val="000000"/>
          <w:sz w:val="28"/>
          <w:szCs w:val="28"/>
        </w:rPr>
        <w:t>Музыкальная пауза «Веселые частушки».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Частушки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</w:t>
      </w: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Всем мамулям в этот день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Дарим мы частушки,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Чтобы мамочки у нас</w:t>
      </w:r>
    </w:p>
    <w:p w:rsidR="008707B0" w:rsidRPr="00B752C2" w:rsidRDefault="008707B0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iCs/>
          <w:color w:val="000000"/>
          <w:sz w:val="28"/>
          <w:szCs w:val="28"/>
        </w:rPr>
        <w:t>Были веселушки!</w:t>
      </w:r>
      <w:r w:rsidRPr="00B752C2">
        <w:rPr>
          <w:color w:val="000000"/>
          <w:sz w:val="28"/>
          <w:szCs w:val="28"/>
        </w:rPr>
        <w:t xml:space="preserve"> </w:t>
      </w:r>
    </w:p>
    <w:p w:rsidR="008707B0" w:rsidRPr="00B752C2" w:rsidRDefault="008707B0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07B0" w:rsidRPr="00B752C2" w:rsidRDefault="008707B0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t>2.</w:t>
      </w:r>
      <w:r w:rsidRPr="00B752C2">
        <w:rPr>
          <w:color w:val="000000"/>
          <w:sz w:val="28"/>
          <w:szCs w:val="28"/>
        </w:rPr>
        <w:t xml:space="preserve"> Дорогие мамочки</w:t>
      </w:r>
    </w:p>
    <w:p w:rsidR="008707B0" w:rsidRPr="00B752C2" w:rsidRDefault="008707B0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Поздравляем с праздничком</w:t>
      </w:r>
    </w:p>
    <w:p w:rsidR="008707B0" w:rsidRPr="00B752C2" w:rsidRDefault="008707B0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Милые, красивые</w:t>
      </w:r>
    </w:p>
    <w:p w:rsidR="008707B0" w:rsidRPr="00B752C2" w:rsidRDefault="008707B0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Самые  любимые!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3. </w:t>
      </w: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Поздравляем нашу маму,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 нужна ведь ей реклама!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Мама наша хороша,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добра ее душа!</w:t>
      </w:r>
    </w:p>
    <w:p w:rsidR="008002A5" w:rsidRPr="00B752C2" w:rsidRDefault="008002A5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4.</w:t>
      </w: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Мама многое умеет,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вкусна ее стряпня!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Сил своих ведь не жалеет,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поможет мне всегда!</w:t>
      </w:r>
    </w:p>
    <w:p w:rsidR="008002A5" w:rsidRPr="00B752C2" w:rsidRDefault="008002A5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5.</w:t>
      </w: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Мама, мамочка моя,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Научи всему меня!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особенно учи,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Как постряпать пироги</w:t>
      </w:r>
    </w:p>
    <w:p w:rsidR="008002A5" w:rsidRPr="00B752C2" w:rsidRDefault="008002A5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6. </w:t>
      </w: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Мы мамулю очень любим,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ее мы бережем!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советы не забудем, 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в делах своих учтем!</w:t>
      </w:r>
    </w:p>
    <w:p w:rsidR="008002A5" w:rsidRPr="00B752C2" w:rsidRDefault="008002A5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7. </w:t>
      </w: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Мы вам спели, как сумели,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Мы ведь только дети.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Знаем точно, наши мамы —</w:t>
      </w:r>
    </w:p>
    <w:p w:rsidR="008707B0" w:rsidRPr="00B752C2" w:rsidRDefault="008707B0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Лучшие на свете!!!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F4968" w:rsidRPr="00B752C2" w:rsidRDefault="00B752C2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t xml:space="preserve">3 тур    </w:t>
      </w:r>
      <w:r w:rsidR="00DF4968" w:rsidRPr="00B752C2">
        <w:rPr>
          <w:b/>
          <w:color w:val="000000"/>
          <w:sz w:val="28"/>
          <w:szCs w:val="28"/>
        </w:rPr>
        <w:t>Ведущий:</w:t>
      </w:r>
      <w:r w:rsidR="00DF4968" w:rsidRPr="00B752C2">
        <w:rPr>
          <w:color w:val="000000"/>
          <w:sz w:val="28"/>
          <w:szCs w:val="28"/>
        </w:rPr>
        <w:t> Третья тройка, займите место у барабана. Представьтесь, пожалуйста! Задание третьей тройке: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752C2">
        <w:rPr>
          <w:b/>
          <w:i/>
          <w:color w:val="000000"/>
          <w:sz w:val="28"/>
          <w:szCs w:val="28"/>
        </w:rPr>
        <w:t>Бальзак сказал: «Сердце матери - это бездна, в глубине которой всегда найдется… » Так что же найдется в сердце каждой матери?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1 2 3 4 5 6 7 8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П Р О Щ Е Н И Е</w:t>
      </w:r>
    </w:p>
    <w:p w:rsidR="008002A5" w:rsidRPr="00B752C2" w:rsidRDefault="008002A5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lastRenderedPageBreak/>
        <w:t>Ведущий:</w:t>
      </w:r>
      <w:r w:rsidRPr="00B752C2">
        <w:rPr>
          <w:color w:val="000000"/>
          <w:sz w:val="28"/>
          <w:szCs w:val="28"/>
        </w:rPr>
        <w:t xml:space="preserve"> Поздравляем третьего победителя!  </w:t>
      </w:r>
    </w:p>
    <w:p w:rsidR="008002A5" w:rsidRPr="00B752C2" w:rsidRDefault="008002A5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8707B0" w:rsidRPr="00B752C2" w:rsidRDefault="008707B0" w:rsidP="00B75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со зрителями.</w:t>
      </w:r>
    </w:p>
    <w:p w:rsidR="00DF4968" w:rsidRPr="00B752C2" w:rsidRDefault="00FE559C" w:rsidP="00B752C2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752C2">
        <w:rPr>
          <w:b/>
          <w:i/>
          <w:color w:val="000000"/>
          <w:sz w:val="28"/>
          <w:szCs w:val="28"/>
        </w:rPr>
        <w:t>Задание для детей.</w:t>
      </w:r>
      <w:r w:rsidRPr="00B752C2">
        <w:rPr>
          <w:color w:val="000000"/>
          <w:sz w:val="28"/>
          <w:szCs w:val="28"/>
          <w:u w:val="single"/>
        </w:rPr>
        <w:t xml:space="preserve"> </w:t>
      </w:r>
      <w:r w:rsidR="00DF4968" w:rsidRPr="00B752C2">
        <w:rPr>
          <w:color w:val="000000"/>
          <w:sz w:val="28"/>
          <w:szCs w:val="28"/>
        </w:rPr>
        <w:t>Что-то зрители у нас засиделись. Пора и вам поиграть, ребята! Здесь спрятано имя сказочного персонажа, у которого никогда не было мамы.</w:t>
      </w:r>
      <w:r w:rsidRPr="00B752C2">
        <w:rPr>
          <w:color w:val="000000"/>
          <w:sz w:val="28"/>
          <w:szCs w:val="28"/>
        </w:rPr>
        <w:t xml:space="preserve"> </w:t>
      </w:r>
      <w:r w:rsidRPr="00B752C2">
        <w:rPr>
          <w:i/>
          <w:color w:val="000000"/>
          <w:sz w:val="28"/>
          <w:szCs w:val="28"/>
        </w:rPr>
        <w:t>(дети по очереди называют буквы)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1 2 3 4 5 6 7 8</w:t>
      </w:r>
    </w:p>
    <w:p w:rsidR="008707B0" w:rsidRPr="00B752C2" w:rsidRDefault="00DF4968" w:rsidP="00B75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52C2">
        <w:rPr>
          <w:rFonts w:ascii="Times New Roman" w:hAnsi="Times New Roman" w:cs="Times New Roman"/>
          <w:color w:val="000000"/>
          <w:sz w:val="28"/>
          <w:szCs w:val="28"/>
        </w:rPr>
        <w:t>Б У Р А Т И Н О</w:t>
      </w:r>
    </w:p>
    <w:p w:rsidR="00B752C2" w:rsidRPr="00B752C2" w:rsidRDefault="00FE559C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Задание для мам в зале.</w:t>
      </w: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707B0" w:rsidRPr="00C43E11" w:rsidRDefault="00FE559C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Послушайте внимательно задание:</w:t>
      </w:r>
      <w:r w:rsidR="008707B0" w:rsidRPr="00B752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707B0" w:rsidRPr="000437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чем в народе сравнивают образ матери?</w:t>
      </w:r>
      <w:r w:rsidR="008707B0"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Слово состоит из 6 букв. </w:t>
      </w:r>
      <w:r w:rsidR="008707B0" w:rsidRPr="00C43E1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(Солнце)</w:t>
      </w:r>
    </w:p>
    <w:p w:rsidR="00B752C2" w:rsidRDefault="00B752C2" w:rsidP="00B75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707B0" w:rsidRPr="00B752C2" w:rsidRDefault="00663322" w:rsidP="00B75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Музыкальная пауза танец «Мы маленькие звезды»</w:t>
      </w:r>
    </w:p>
    <w:p w:rsidR="00B752C2" w:rsidRDefault="00B752C2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752C2" w:rsidRPr="00B752C2" w:rsidRDefault="00B752C2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Финальный тур    </w:t>
      </w:r>
      <w:r w:rsidRPr="00B752C2">
        <w:rPr>
          <w:b/>
          <w:color w:val="000000"/>
          <w:sz w:val="28"/>
          <w:szCs w:val="28"/>
        </w:rPr>
        <w:t>Ведущий:</w:t>
      </w:r>
      <w:r w:rsidRPr="00B752C2">
        <w:rPr>
          <w:color w:val="000000"/>
          <w:sz w:val="28"/>
          <w:szCs w:val="28"/>
        </w:rPr>
        <w:t> Какие молодцы! А мы продолжаем игру</w:t>
      </w:r>
      <w:r>
        <w:rPr>
          <w:color w:val="000000"/>
          <w:sz w:val="28"/>
          <w:szCs w:val="28"/>
        </w:rPr>
        <w:t>.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Итак, финал. Приглашаются победители первых трех троек.</w:t>
      </w:r>
    </w:p>
    <w:p w:rsidR="00DF4968" w:rsidRPr="00B752C2" w:rsidRDefault="00663322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 xml:space="preserve">Внимание, вот задание для финальной игры: </w:t>
      </w:r>
      <w:r w:rsidRPr="00B752C2">
        <w:rPr>
          <w:b/>
          <w:bCs/>
          <w:color w:val="000000"/>
          <w:sz w:val="28"/>
          <w:szCs w:val="28"/>
        </w:rPr>
        <w:t>Что означает слог «МА» на первичном древнем языке? </w:t>
      </w:r>
      <w:r w:rsidRPr="00B752C2">
        <w:rPr>
          <w:color w:val="000000"/>
          <w:sz w:val="28"/>
          <w:szCs w:val="28"/>
        </w:rPr>
        <w:t>В слове 7 букв</w:t>
      </w:r>
      <w:r w:rsidRPr="00B752C2">
        <w:rPr>
          <w:b/>
          <w:bCs/>
          <w:color w:val="000000"/>
          <w:sz w:val="28"/>
          <w:szCs w:val="28"/>
        </w:rPr>
        <w:t xml:space="preserve">.  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1 2 3 4 5 6</w:t>
      </w:r>
      <w:r w:rsidR="00663322" w:rsidRPr="00B752C2">
        <w:rPr>
          <w:color w:val="000000"/>
          <w:sz w:val="28"/>
          <w:szCs w:val="28"/>
        </w:rPr>
        <w:t xml:space="preserve"> 7</w:t>
      </w:r>
    </w:p>
    <w:p w:rsidR="00DF4968" w:rsidRPr="00B752C2" w:rsidRDefault="00663322" w:rsidP="00B752C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П И Т А Н И Е</w:t>
      </w:r>
    </w:p>
    <w:p w:rsidR="00663322" w:rsidRPr="00B752C2" w:rsidRDefault="00663322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древнем языке созвучие МА состоит из звука м – в главном слове, так как мать кормит малыша молоком (млеко), а малыш, когда хочет кушать, кричит: «ам-ам», значит слог МА – звучит в переводе с древнего языка «Питание моей жизни»).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b/>
          <w:color w:val="000000"/>
          <w:sz w:val="28"/>
          <w:szCs w:val="28"/>
        </w:rPr>
        <w:t>Ведущий: </w:t>
      </w:r>
      <w:r w:rsidRPr="00B752C2">
        <w:rPr>
          <w:color w:val="000000"/>
          <w:sz w:val="28"/>
          <w:szCs w:val="28"/>
        </w:rPr>
        <w:t>Поздравляем победителя нашей игры!</w:t>
      </w:r>
      <w:r w:rsidR="00B752C2" w:rsidRPr="00B752C2">
        <w:rPr>
          <w:color w:val="000000"/>
          <w:sz w:val="28"/>
          <w:szCs w:val="28"/>
        </w:rPr>
        <w:t xml:space="preserve"> </w:t>
      </w:r>
      <w:r w:rsidR="00446A74">
        <w:rPr>
          <w:color w:val="000000"/>
          <w:sz w:val="28"/>
          <w:szCs w:val="28"/>
        </w:rPr>
        <w:t>И вручаем приз.</w:t>
      </w:r>
    </w:p>
    <w:p w:rsidR="00446A74" w:rsidRDefault="00446A74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322" w:rsidRPr="00663322" w:rsidRDefault="00663322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предлагаем с играть в суперигру….. Итак </w:t>
      </w:r>
      <w:r w:rsidRPr="0066332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Суперигра!</w:t>
      </w:r>
    </w:p>
    <w:p w:rsidR="00663322" w:rsidRPr="00663322" w:rsidRDefault="00663322" w:rsidP="00B7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A74" w:rsidRPr="0004373C" w:rsidRDefault="00663322" w:rsidP="00446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Востоке этот осенний цветок называют цветком белого дракона. Есть такая легенда: хитрый и злой белый дракон, желая досадить людям, вздумал посягнуть на само Солнце. Одного лишь не ведал белый дракон: не по силам выбрал себе добычу. Зубами и когтями рвал дракон Солнце, а горячие искры превращались в цветы и падали на Землю. Этот цветок изображен на гербе Японии, на печатях и монетах. В Китае его именем назван девятый месяц года. И вместе с тем, на Востоке из него готовят салаты и пирожные.</w:t>
      </w:r>
    </w:p>
    <w:p w:rsidR="00446A74" w:rsidRDefault="00446A74" w:rsidP="00446A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1 2 3 4 5 6 7 8 9 10</w:t>
      </w:r>
    </w:p>
    <w:p w:rsidR="00446A74" w:rsidRDefault="00446A74" w:rsidP="00446A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 Р И З А Н Т Е М А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i/>
          <w:iCs/>
          <w:color w:val="000000"/>
          <w:sz w:val="28"/>
          <w:szCs w:val="28"/>
        </w:rPr>
        <w:t>Вручается приз – заносят в подарочной упаковке ребенка, чья мама стала призером.</w:t>
      </w:r>
    </w:p>
    <w:p w:rsidR="00DF4968" w:rsidRPr="00B752C2" w:rsidRDefault="00DF4968" w:rsidP="00B752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2C2">
        <w:rPr>
          <w:color w:val="000000"/>
          <w:sz w:val="28"/>
          <w:szCs w:val="28"/>
        </w:rPr>
        <w:t>На этом наша игра закончилась!</w:t>
      </w:r>
    </w:p>
    <w:p w:rsidR="00446A74" w:rsidRPr="00B752C2" w:rsidRDefault="00446A74" w:rsidP="00446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Дорогие мамочки!</w:t>
      </w:r>
    </w:p>
    <w:p w:rsidR="00446A74" w:rsidRPr="00B752C2" w:rsidRDefault="00446A74" w:rsidP="00446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день матери я вам желаю</w:t>
      </w:r>
    </w:p>
    <w:p w:rsidR="00446A74" w:rsidRPr="00B752C2" w:rsidRDefault="00446A74" w:rsidP="00446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Хранить тепло души сто лет,</w:t>
      </w:r>
    </w:p>
    <w:p w:rsidR="00446A74" w:rsidRPr="00B752C2" w:rsidRDefault="00446A74" w:rsidP="00446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Здоровья, счастья без страданья,</w:t>
      </w:r>
    </w:p>
    <w:p w:rsidR="00656828" w:rsidRPr="00B752C2" w:rsidRDefault="00446A74" w:rsidP="00DA04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Прожить богато и без бед!</w:t>
      </w:r>
      <w:r w:rsidR="00043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DF4968" w:rsidRPr="00B752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Вальс с мамами.</w:t>
      </w:r>
      <w:bookmarkStart w:id="0" w:name="_GoBack"/>
      <w:bookmarkEnd w:id="0"/>
    </w:p>
    <w:p w:rsidR="00656828" w:rsidRPr="00B752C2" w:rsidRDefault="00656828" w:rsidP="00B752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6828" w:rsidRPr="00B75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92"/>
    <w:multiLevelType w:val="hybridMultilevel"/>
    <w:tmpl w:val="5FA49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9D"/>
    <w:rsid w:val="0004373C"/>
    <w:rsid w:val="0009362E"/>
    <w:rsid w:val="001E3C4F"/>
    <w:rsid w:val="002A07F9"/>
    <w:rsid w:val="00394CA9"/>
    <w:rsid w:val="00446A74"/>
    <w:rsid w:val="00504CD2"/>
    <w:rsid w:val="00656828"/>
    <w:rsid w:val="00663322"/>
    <w:rsid w:val="008002A5"/>
    <w:rsid w:val="00833983"/>
    <w:rsid w:val="008707B0"/>
    <w:rsid w:val="009E175E"/>
    <w:rsid w:val="00A0709D"/>
    <w:rsid w:val="00B752C2"/>
    <w:rsid w:val="00C43E11"/>
    <w:rsid w:val="00D31B64"/>
    <w:rsid w:val="00DA0428"/>
    <w:rsid w:val="00DB76CB"/>
    <w:rsid w:val="00DF4968"/>
    <w:rsid w:val="00FE559C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49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4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2018-11-09T10:00:00Z</cp:lastPrinted>
  <dcterms:created xsi:type="dcterms:W3CDTF">2018-11-05T08:40:00Z</dcterms:created>
  <dcterms:modified xsi:type="dcterms:W3CDTF">2019-09-09T04:24:00Z</dcterms:modified>
</cp:coreProperties>
</file>